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88B91" w14:textId="77777777" w:rsidR="00D440D9" w:rsidRPr="00670B62" w:rsidRDefault="00670B62" w:rsidP="007928BE">
      <w:pPr>
        <w:tabs>
          <w:tab w:val="left" w:pos="5152"/>
          <w:tab w:val="left" w:pos="6120"/>
        </w:tabs>
        <w:rPr>
          <w:rFonts w:ascii="Century Gothic" w:hAnsi="Century Gothic"/>
          <w:b/>
          <w:sz w:val="44"/>
        </w:rPr>
      </w:pPr>
      <w:r w:rsidRPr="00670B62">
        <w:rPr>
          <w:rFonts w:ascii="Century Gothic" w:hAnsi="Century Gothic"/>
          <w:b/>
          <w:sz w:val="44"/>
        </w:rPr>
        <w:t>OUT OF THE OVERFLOW</w:t>
      </w:r>
    </w:p>
    <w:p w14:paraId="035445AC" w14:textId="186CA826" w:rsidR="00670B62" w:rsidRPr="00B92FBF" w:rsidRDefault="00BC4EA1" w:rsidP="00B92FBF">
      <w:pPr>
        <w:pStyle w:val="NormalWeb"/>
        <w:spacing w:before="2" w:after="2"/>
      </w:pPr>
      <w:r w:rsidRPr="00670B62">
        <w:rPr>
          <w:rFonts w:ascii="Century Gothic" w:hAnsi="Century Gothic"/>
          <w:sz w:val="22"/>
        </w:rPr>
        <w:t xml:space="preserve"> </w:t>
      </w:r>
      <w:r w:rsidR="0038001C">
        <w:rPr>
          <w:rFonts w:ascii="Century Gothic" w:hAnsi="Century Gothic"/>
          <w:color w:val="020202"/>
          <w:sz w:val="22"/>
          <w:szCs w:val="22"/>
        </w:rPr>
        <w:t xml:space="preserve">Music and lyrics by Mark </w:t>
      </w:r>
      <w:proofErr w:type="spellStart"/>
      <w:r w:rsidR="0038001C">
        <w:rPr>
          <w:rFonts w:ascii="Century Gothic" w:hAnsi="Century Gothic"/>
          <w:color w:val="020202"/>
          <w:sz w:val="22"/>
          <w:szCs w:val="22"/>
        </w:rPr>
        <w:t>Hauth</w:t>
      </w:r>
      <w:proofErr w:type="spellEnd"/>
      <w:r w:rsidR="0038001C">
        <w:rPr>
          <w:rFonts w:ascii="Century Gothic" w:hAnsi="Century Gothic"/>
          <w:color w:val="020202"/>
          <w:sz w:val="22"/>
          <w:szCs w:val="22"/>
        </w:rPr>
        <w:t xml:space="preserve">/Lyrics by Michele Wagner </w:t>
      </w:r>
      <w:r w:rsidR="00670B62">
        <w:rPr>
          <w:rFonts w:ascii="Times New Roman" w:hAnsi="Times New Roman"/>
          <w:b/>
          <w:i/>
        </w:rPr>
        <w:t xml:space="preserve"> </w:t>
      </w:r>
    </w:p>
    <w:p w14:paraId="530196DF" w14:textId="77777777" w:rsidR="00670B62" w:rsidRDefault="00670B62" w:rsidP="00D440D9">
      <w:pPr>
        <w:rPr>
          <w:rFonts w:ascii="Times New Roman" w:hAnsi="Times New Roman"/>
          <w:b/>
          <w:i/>
        </w:rPr>
      </w:pPr>
    </w:p>
    <w:p w14:paraId="7F05DC7A" w14:textId="77777777" w:rsidR="00D440D9" w:rsidRPr="00E92177" w:rsidRDefault="00D440D9" w:rsidP="00D440D9">
      <w:pPr>
        <w:rPr>
          <w:rFonts w:ascii="Times New Roman" w:hAnsi="Times New Roman"/>
          <w:bCs/>
          <w:i/>
        </w:rPr>
      </w:pPr>
      <w:r w:rsidRPr="00E92177">
        <w:rPr>
          <w:rFonts w:ascii="Times New Roman" w:hAnsi="Times New Roman"/>
          <w:bCs/>
          <w:i/>
        </w:rPr>
        <w:t>Verse 1</w:t>
      </w:r>
    </w:p>
    <w:p w14:paraId="1EE821A5" w14:textId="5102E705" w:rsidR="004E7BDB" w:rsidRPr="003F3C28" w:rsidRDefault="004E7BDB" w:rsidP="004E7BDB">
      <w:pPr>
        <w:widowControl w:val="0"/>
        <w:tabs>
          <w:tab w:val="left" w:pos="9360"/>
        </w:tabs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From the overflow of thankful hearts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4A5F6B04" w14:textId="77658C12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We bring our songs to You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49995B82" w14:textId="0DBB85E7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For Your death on the cross and Your life in us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1B586903" w14:textId="6E0CB007" w:rsidR="004E7BDB" w:rsidRPr="00697659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Your endless mercy, tender and true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6FEE943B" w14:textId="77777777" w:rsidR="00AA397C" w:rsidRDefault="00AA397C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</w:p>
    <w:p w14:paraId="29C16950" w14:textId="5A2C48B8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It's like a surging tide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7BF1F800" w14:textId="1A0EE747" w:rsidR="004E7BDB" w:rsidRPr="003F3C28" w:rsidRDefault="00670B62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kern w:val="1"/>
          <w:szCs w:val="28"/>
        </w:rPr>
        <w:t xml:space="preserve">Your love, so </w:t>
      </w:r>
      <w:r w:rsidR="00B92FBF">
        <w:rPr>
          <w:rFonts w:ascii="Times New Roman" w:hAnsi="Times New Roman" w:cs="Arial"/>
          <w:kern w:val="1"/>
          <w:szCs w:val="28"/>
        </w:rPr>
        <w:t xml:space="preserve">deep and </w:t>
      </w:r>
      <w:r w:rsidR="004E7BDB" w:rsidRPr="003F3C28">
        <w:rPr>
          <w:rFonts w:ascii="Times New Roman" w:hAnsi="Times New Roman" w:cs="Arial"/>
          <w:kern w:val="1"/>
          <w:szCs w:val="28"/>
        </w:rPr>
        <w:t>wide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0CC42551" w14:textId="77777777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</w:p>
    <w:p w14:paraId="5BD85E14" w14:textId="77777777" w:rsidR="004E7BDB" w:rsidRPr="00E92177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Cs/>
          <w:i/>
          <w:kern w:val="1"/>
          <w:szCs w:val="28"/>
        </w:rPr>
      </w:pPr>
      <w:r w:rsidRPr="00E92177">
        <w:rPr>
          <w:rFonts w:ascii="Times New Roman" w:hAnsi="Times New Roman" w:cs="Arial"/>
          <w:bCs/>
          <w:i/>
          <w:kern w:val="1"/>
          <w:szCs w:val="28"/>
        </w:rPr>
        <w:t>Chorus</w:t>
      </w:r>
    </w:p>
    <w:p w14:paraId="169E1450" w14:textId="77777777" w:rsidR="004E7BDB" w:rsidRPr="00697659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From the depths of our hearts</w:t>
      </w:r>
    </w:p>
    <w:p w14:paraId="497DFBE2" w14:textId="48CB548D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We pour out our praise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0134D723" w14:textId="3B77832F" w:rsidR="004E7BDB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Like a wellspring of love for Your holy name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632DF882" w14:textId="6F1579CC" w:rsidR="004E7BDB" w:rsidRPr="00697659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 xml:space="preserve">A river of worship for </w:t>
      </w:r>
      <w:r w:rsidR="00AA397C" w:rsidRPr="003F3C28">
        <w:rPr>
          <w:rFonts w:ascii="Times New Roman" w:hAnsi="Times New Roman" w:cs="Arial"/>
          <w:kern w:val="1"/>
          <w:szCs w:val="28"/>
        </w:rPr>
        <w:t>all</w:t>
      </w:r>
      <w:r w:rsidRPr="003F3C28">
        <w:rPr>
          <w:rFonts w:ascii="Times New Roman" w:hAnsi="Times New Roman" w:cs="Arial"/>
          <w:kern w:val="1"/>
          <w:szCs w:val="28"/>
        </w:rPr>
        <w:t xml:space="preserve"> the blessings You bring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75A3862A" w14:textId="25EE7C99" w:rsidR="004E7BDB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So</w:t>
      </w:r>
      <w:r w:rsidR="00AA397C">
        <w:rPr>
          <w:rFonts w:ascii="Times New Roman" w:hAnsi="Times New Roman" w:cs="Arial"/>
          <w:kern w:val="1"/>
          <w:szCs w:val="28"/>
        </w:rPr>
        <w:t>,</w:t>
      </w:r>
      <w:r w:rsidRPr="003F3C28">
        <w:rPr>
          <w:rFonts w:ascii="Times New Roman" w:hAnsi="Times New Roman" w:cs="Arial"/>
          <w:kern w:val="1"/>
          <w:szCs w:val="28"/>
        </w:rPr>
        <w:t xml:space="preserve"> we sing</w:t>
      </w:r>
      <w:r w:rsidR="0047530A">
        <w:rPr>
          <w:rFonts w:ascii="Times New Roman" w:hAnsi="Times New Roman" w:cs="Arial"/>
          <w:kern w:val="1"/>
          <w:szCs w:val="28"/>
        </w:rPr>
        <w:t>.</w:t>
      </w:r>
      <w:r>
        <w:rPr>
          <w:rFonts w:ascii="Times New Roman" w:hAnsi="Times New Roman" w:cs="Arial"/>
          <w:kern w:val="1"/>
          <w:szCs w:val="28"/>
        </w:rPr>
        <w:t xml:space="preserve"> </w:t>
      </w:r>
    </w:p>
    <w:p w14:paraId="1D5EF6FD" w14:textId="0A5C7212" w:rsidR="004E7BDB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Out of the overflow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5F3619F4" w14:textId="5949D995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Out of the over</w:t>
      </w:r>
      <w:r>
        <w:rPr>
          <w:rFonts w:ascii="Times New Roman" w:hAnsi="Times New Roman" w:cs="Arial"/>
          <w:kern w:val="1"/>
          <w:szCs w:val="28"/>
        </w:rPr>
        <w:t>f</w:t>
      </w:r>
      <w:r w:rsidRPr="003F3C28">
        <w:rPr>
          <w:rFonts w:ascii="Times New Roman" w:hAnsi="Times New Roman" w:cs="Arial"/>
          <w:kern w:val="1"/>
          <w:szCs w:val="28"/>
        </w:rPr>
        <w:t>low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398EA1DF" w14:textId="77777777" w:rsidR="004E7BDB" w:rsidRPr="003240AC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color w:val="050505"/>
        </w:rPr>
      </w:pPr>
    </w:p>
    <w:p w14:paraId="2FE4C7FF" w14:textId="77777777" w:rsidR="004E7BDB" w:rsidRPr="00E92177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Cs/>
          <w:i/>
          <w:color w:val="050505"/>
        </w:rPr>
      </w:pPr>
      <w:r w:rsidRPr="00E92177">
        <w:rPr>
          <w:rFonts w:ascii="Times New Roman" w:hAnsi="Times New Roman" w:cs="Arial"/>
          <w:bCs/>
          <w:i/>
          <w:kern w:val="1"/>
          <w:szCs w:val="28"/>
        </w:rPr>
        <w:t>Verse 2</w:t>
      </w:r>
    </w:p>
    <w:p w14:paraId="09FBED69" w14:textId="77777777" w:rsidR="00C907D7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color w:val="050505"/>
        </w:rPr>
      </w:pPr>
      <w:r w:rsidRPr="003F3C28">
        <w:rPr>
          <w:rFonts w:ascii="Times New Roman" w:hAnsi="Times New Roman" w:cs="Arial"/>
          <w:kern w:val="1"/>
          <w:szCs w:val="28"/>
        </w:rPr>
        <w:t xml:space="preserve">It's a stream that flows from lives </w:t>
      </w:r>
      <w:r w:rsidR="0047530A" w:rsidRPr="003F3C28">
        <w:rPr>
          <w:rFonts w:ascii="Times New Roman" w:hAnsi="Times New Roman" w:cs="Arial"/>
          <w:kern w:val="1"/>
          <w:szCs w:val="28"/>
        </w:rPr>
        <w:t>redeemed.</w:t>
      </w:r>
    </w:p>
    <w:p w14:paraId="09C29E13" w14:textId="2C1703DD" w:rsidR="004E7BDB" w:rsidRPr="00C907D7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color w:val="050505"/>
        </w:rPr>
      </w:pPr>
      <w:r w:rsidRPr="003F3C28">
        <w:rPr>
          <w:rFonts w:ascii="Times New Roman" w:hAnsi="Times New Roman" w:cs="Arial"/>
          <w:kern w:val="1"/>
          <w:szCs w:val="28"/>
        </w:rPr>
        <w:t>And ever runs to You</w:t>
      </w:r>
      <w:r w:rsidR="00B92FBF">
        <w:rPr>
          <w:rFonts w:ascii="Times New Roman" w:hAnsi="Times New Roman" w:cs="Arial"/>
          <w:kern w:val="1"/>
          <w:szCs w:val="28"/>
        </w:rPr>
        <w:t>.</w:t>
      </w:r>
    </w:p>
    <w:p w14:paraId="0A370590" w14:textId="1C35CB3B" w:rsidR="004E7BDB" w:rsidRPr="00697659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 xml:space="preserve">For You've filled us with hope, a peace we can </w:t>
      </w:r>
      <w:r w:rsidR="00B92FBF" w:rsidRPr="003F3C28">
        <w:rPr>
          <w:rFonts w:ascii="Times New Roman" w:hAnsi="Times New Roman" w:cs="Arial"/>
          <w:kern w:val="1"/>
          <w:szCs w:val="28"/>
        </w:rPr>
        <w:t>know.</w:t>
      </w:r>
    </w:p>
    <w:p w14:paraId="7BDD23CD" w14:textId="56C256A5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Your healing presence is making us new</w:t>
      </w:r>
      <w:r w:rsidR="00B92FBF">
        <w:rPr>
          <w:rFonts w:ascii="Times New Roman" w:hAnsi="Times New Roman" w:cs="Arial"/>
          <w:kern w:val="1"/>
          <w:szCs w:val="28"/>
        </w:rPr>
        <w:t>.</w:t>
      </w:r>
    </w:p>
    <w:p w14:paraId="6DB35C0B" w14:textId="77777777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3F3C28">
        <w:rPr>
          <w:rFonts w:ascii="Times New Roman" w:hAnsi="Times New Roman" w:cs="Arial"/>
          <w:b/>
          <w:color w:val="050505"/>
          <w:szCs w:val="36"/>
        </w:rPr>
        <w:t xml:space="preserve">                                                        </w:t>
      </w:r>
    </w:p>
    <w:p w14:paraId="14DEF37B" w14:textId="7882EB54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And rising from inside</w:t>
      </w:r>
      <w:r w:rsidR="00B92FBF">
        <w:rPr>
          <w:rFonts w:ascii="Times New Roman" w:hAnsi="Times New Roman" w:cs="Arial"/>
          <w:kern w:val="1"/>
          <w:szCs w:val="28"/>
        </w:rPr>
        <w:t>.</w:t>
      </w:r>
    </w:p>
    <w:p w14:paraId="482F754C" w14:textId="7BCAB7CF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kern w:val="1"/>
          <w:szCs w:val="28"/>
        </w:rPr>
        <w:t>Are songs that sing</w:t>
      </w:r>
      <w:r w:rsidR="00B92FBF">
        <w:rPr>
          <w:rFonts w:ascii="Times New Roman" w:hAnsi="Times New Roman" w:cs="Arial"/>
          <w:kern w:val="1"/>
          <w:szCs w:val="28"/>
        </w:rPr>
        <w:t xml:space="preserve"> </w:t>
      </w:r>
      <w:r>
        <w:rPr>
          <w:rFonts w:ascii="Times New Roman" w:hAnsi="Times New Roman" w:cs="Arial"/>
          <w:kern w:val="1"/>
          <w:szCs w:val="28"/>
        </w:rPr>
        <w:t>of</w:t>
      </w:r>
      <w:r w:rsidR="00B92FBF">
        <w:rPr>
          <w:rFonts w:ascii="Times New Roman" w:hAnsi="Times New Roman" w:cs="Arial"/>
          <w:kern w:val="1"/>
          <w:szCs w:val="28"/>
        </w:rPr>
        <w:t xml:space="preserve"> </w:t>
      </w:r>
      <w:r>
        <w:rPr>
          <w:rFonts w:ascii="Times New Roman" w:hAnsi="Times New Roman" w:cs="Arial"/>
          <w:kern w:val="1"/>
          <w:szCs w:val="28"/>
        </w:rPr>
        <w:t>l</w:t>
      </w:r>
      <w:r w:rsidRPr="003F3C28">
        <w:rPr>
          <w:rFonts w:ascii="Times New Roman" w:hAnsi="Times New Roman" w:cs="Arial"/>
          <w:kern w:val="1"/>
          <w:szCs w:val="28"/>
        </w:rPr>
        <w:t>ife</w:t>
      </w:r>
      <w:r w:rsidR="0047530A">
        <w:rPr>
          <w:rFonts w:ascii="Times New Roman" w:hAnsi="Times New Roman" w:cs="Arial"/>
          <w:kern w:val="1"/>
          <w:szCs w:val="28"/>
        </w:rPr>
        <w:t>.</w:t>
      </w:r>
      <w:r w:rsidRPr="003F3C28">
        <w:rPr>
          <w:rFonts w:ascii="Times New Roman" w:hAnsi="Times New Roman" w:cs="Arial"/>
          <w:kern w:val="1"/>
          <w:szCs w:val="28"/>
        </w:rPr>
        <w:t xml:space="preserve">      </w:t>
      </w:r>
    </w:p>
    <w:p w14:paraId="5FB3C69D" w14:textId="77777777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color w:val="050505"/>
          <w:szCs w:val="36"/>
        </w:rPr>
      </w:pPr>
      <w:r w:rsidRPr="003F3C28">
        <w:rPr>
          <w:rFonts w:ascii="Times New Roman" w:hAnsi="Times New Roman" w:cs="Arial"/>
          <w:color w:val="050505"/>
        </w:rPr>
        <w:t xml:space="preserve">  </w:t>
      </w:r>
    </w:p>
    <w:p w14:paraId="0ED7655B" w14:textId="77777777" w:rsidR="004E7BDB" w:rsidRPr="00E92177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Cs/>
          <w:i/>
          <w:color w:val="050505"/>
          <w:szCs w:val="36"/>
        </w:rPr>
      </w:pPr>
      <w:r w:rsidRPr="00E92177">
        <w:rPr>
          <w:rFonts w:ascii="Times New Roman" w:hAnsi="Times New Roman" w:cs="Arial"/>
          <w:bCs/>
          <w:i/>
          <w:kern w:val="1"/>
          <w:szCs w:val="28"/>
        </w:rPr>
        <w:t>Bridge</w:t>
      </w:r>
    </w:p>
    <w:p w14:paraId="7858123F" w14:textId="2FED7592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 xml:space="preserve">Living water that knows no </w:t>
      </w:r>
      <w:r w:rsidR="0047530A" w:rsidRPr="003F3C28">
        <w:rPr>
          <w:rFonts w:ascii="Times New Roman" w:hAnsi="Times New Roman" w:cs="Arial"/>
          <w:kern w:val="1"/>
          <w:szCs w:val="28"/>
        </w:rPr>
        <w:t>end.</w:t>
      </w:r>
    </w:p>
    <w:p w14:paraId="65C0F1F2" w14:textId="43C4318A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Washing over us once again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360EC2E2" w14:textId="58AD4A42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Flowing from You, our Redeemer and Friend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6F571624" w14:textId="0BDE683C" w:rsidR="004E7BDB" w:rsidRPr="003F3C28" w:rsidRDefault="00726936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kern w:val="1"/>
          <w:szCs w:val="28"/>
        </w:rPr>
        <w:t>Wonderful Je</w:t>
      </w:r>
      <w:r w:rsidR="004E7BDB" w:rsidRPr="003F3C28">
        <w:rPr>
          <w:rFonts w:ascii="Times New Roman" w:hAnsi="Times New Roman" w:cs="Arial"/>
          <w:kern w:val="1"/>
          <w:szCs w:val="28"/>
        </w:rPr>
        <w:t>su</w:t>
      </w:r>
      <w:r w:rsidR="0047530A">
        <w:rPr>
          <w:rFonts w:ascii="Times New Roman" w:hAnsi="Times New Roman" w:cs="Arial"/>
          <w:kern w:val="1"/>
          <w:szCs w:val="28"/>
        </w:rPr>
        <w:t>s.</w:t>
      </w:r>
    </w:p>
    <w:p w14:paraId="7AF94C33" w14:textId="0D1F7BD6" w:rsidR="004E7BDB" w:rsidRPr="003F3C28" w:rsidRDefault="00726936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kern w:val="1"/>
          <w:szCs w:val="28"/>
        </w:rPr>
        <w:t>Wonderful Je</w:t>
      </w:r>
      <w:r w:rsidR="004E7BDB" w:rsidRPr="003F3C28">
        <w:rPr>
          <w:rFonts w:ascii="Times New Roman" w:hAnsi="Times New Roman" w:cs="Arial"/>
          <w:kern w:val="1"/>
          <w:szCs w:val="28"/>
        </w:rPr>
        <w:t>sus</w:t>
      </w:r>
      <w:r w:rsidR="0047530A">
        <w:rPr>
          <w:rFonts w:ascii="Times New Roman" w:hAnsi="Times New Roman" w:cs="Arial"/>
          <w:kern w:val="1"/>
          <w:szCs w:val="28"/>
        </w:rPr>
        <w:t>.</w:t>
      </w:r>
    </w:p>
    <w:p w14:paraId="48ED3ABC" w14:textId="77777777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</w:p>
    <w:p w14:paraId="4FF32207" w14:textId="77777777" w:rsidR="004E7BDB" w:rsidRPr="00E92177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Cs/>
          <w:i/>
          <w:kern w:val="1"/>
          <w:szCs w:val="28"/>
        </w:rPr>
      </w:pPr>
      <w:r w:rsidRPr="00E92177">
        <w:rPr>
          <w:rFonts w:ascii="Times New Roman" w:hAnsi="Times New Roman" w:cs="Arial"/>
          <w:bCs/>
          <w:i/>
          <w:kern w:val="1"/>
          <w:szCs w:val="28"/>
        </w:rPr>
        <w:t>Repeat Chorus - End</w:t>
      </w:r>
    </w:p>
    <w:p w14:paraId="3D6D3751" w14:textId="3A948A8C" w:rsidR="004E7BDB" w:rsidRPr="003F3C28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3F3C28">
        <w:rPr>
          <w:rFonts w:ascii="Times New Roman" w:hAnsi="Times New Roman" w:cs="Arial"/>
          <w:kern w:val="1"/>
          <w:szCs w:val="28"/>
        </w:rPr>
        <w:t>Out of the over</w:t>
      </w:r>
      <w:r>
        <w:rPr>
          <w:rFonts w:ascii="Times New Roman" w:hAnsi="Times New Roman" w:cs="Arial"/>
          <w:kern w:val="1"/>
          <w:szCs w:val="28"/>
        </w:rPr>
        <w:t>f</w:t>
      </w:r>
      <w:r w:rsidRPr="003F3C28">
        <w:rPr>
          <w:rFonts w:ascii="Times New Roman" w:hAnsi="Times New Roman" w:cs="Arial"/>
          <w:kern w:val="1"/>
          <w:szCs w:val="28"/>
        </w:rPr>
        <w:t>low</w:t>
      </w:r>
    </w:p>
    <w:p w14:paraId="2D890E5B" w14:textId="77777777" w:rsidR="00AA397C" w:rsidRDefault="00AA397C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kern w:val="1"/>
          <w:szCs w:val="28"/>
        </w:rPr>
      </w:pPr>
    </w:p>
    <w:p w14:paraId="435C3C69" w14:textId="77777777" w:rsidR="00AA397C" w:rsidRDefault="00AA397C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kern w:val="1"/>
          <w:szCs w:val="28"/>
        </w:rPr>
      </w:pPr>
    </w:p>
    <w:p w14:paraId="35A09DDB" w14:textId="77777777" w:rsidR="00AA397C" w:rsidRDefault="00AA397C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kern w:val="1"/>
          <w:szCs w:val="28"/>
        </w:rPr>
      </w:pPr>
    </w:p>
    <w:p w14:paraId="630EE833" w14:textId="72C97529" w:rsidR="004E7BDB" w:rsidRPr="00C207E9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Cs/>
          <w:sz w:val="22"/>
        </w:rPr>
      </w:pPr>
      <w:r w:rsidRPr="00C207E9">
        <w:rPr>
          <w:rFonts w:ascii="Times New Roman" w:hAnsi="Times New Roman" w:cs="Arial"/>
          <w:bCs/>
          <w:sz w:val="22"/>
        </w:rPr>
        <w:t xml:space="preserve">© 2012 Steadfast Heart Music (ASCAP) / Safe Place Music </w:t>
      </w:r>
    </w:p>
    <w:p w14:paraId="4DEEDEDE" w14:textId="77777777" w:rsidR="004E7BDB" w:rsidRPr="00C207E9" w:rsidRDefault="004E7BDB" w:rsidP="004E7BDB">
      <w:pPr>
        <w:widowControl w:val="0"/>
        <w:autoSpaceDE w:val="0"/>
        <w:autoSpaceDN w:val="0"/>
        <w:adjustRightInd w:val="0"/>
        <w:rPr>
          <w:rFonts w:ascii="Times New Roman" w:hAnsi="Times New Roman" w:cs="Arial"/>
          <w:bCs/>
          <w:sz w:val="22"/>
        </w:rPr>
      </w:pPr>
      <w:r w:rsidRPr="00C207E9">
        <w:rPr>
          <w:rFonts w:ascii="Times New Roman" w:hAnsi="Times New Roman" w:cs="Arial"/>
          <w:bCs/>
          <w:sz w:val="22"/>
        </w:rPr>
        <w:t>All Rights Reserved.</w:t>
      </w:r>
    </w:p>
    <w:p w14:paraId="5FE8CB87" w14:textId="77777777" w:rsidR="004E7BDB" w:rsidRPr="00C207E9" w:rsidRDefault="004E7BDB" w:rsidP="004E7BDB">
      <w:pPr>
        <w:rPr>
          <w:rFonts w:ascii="Times New Roman" w:hAnsi="Times New Roman"/>
          <w:bCs/>
          <w:color w:val="0000FF"/>
          <w:sz w:val="22"/>
        </w:rPr>
      </w:pPr>
      <w:proofErr w:type="gramStart"/>
      <w:r w:rsidRPr="00C207E9">
        <w:rPr>
          <w:rFonts w:ascii="Times New Roman" w:hAnsi="Times New Roman"/>
          <w:bCs/>
          <w:color w:val="0000FF"/>
          <w:sz w:val="22"/>
        </w:rPr>
        <w:t>CCLI  #</w:t>
      </w:r>
      <w:proofErr w:type="gramEnd"/>
      <w:r w:rsidRPr="00C207E9">
        <w:rPr>
          <w:rFonts w:ascii="Times New Roman" w:hAnsi="Times New Roman"/>
          <w:bCs/>
          <w:color w:val="0000FF"/>
          <w:sz w:val="22"/>
        </w:rPr>
        <w:t>7043514</w:t>
      </w:r>
    </w:p>
    <w:p w14:paraId="00D4F4EE" w14:textId="77777777" w:rsidR="004E7BDB" w:rsidRPr="00C14E37" w:rsidRDefault="004E7BDB" w:rsidP="004E7BDB">
      <w:pPr>
        <w:rPr>
          <w:rFonts w:ascii="Times New Roman" w:hAnsi="Times New Roman"/>
          <w:b/>
          <w:sz w:val="22"/>
        </w:rPr>
      </w:pPr>
    </w:p>
    <w:p w14:paraId="04C4FDBF" w14:textId="77777777" w:rsidR="00D440D9" w:rsidRPr="00C14E37" w:rsidRDefault="00D440D9" w:rsidP="00D440D9">
      <w:pPr>
        <w:rPr>
          <w:rFonts w:ascii="Times New Roman" w:hAnsi="Times New Roman"/>
          <w:sz w:val="22"/>
        </w:rPr>
      </w:pPr>
    </w:p>
    <w:p w14:paraId="14472D1B" w14:textId="77777777" w:rsidR="00D440D9" w:rsidRDefault="00D440D9" w:rsidP="00D440D9">
      <w:pPr>
        <w:rPr>
          <w:rFonts w:ascii="Times New Roman" w:hAnsi="Times New Roman"/>
        </w:rPr>
      </w:pPr>
    </w:p>
    <w:p w14:paraId="099A23EF" w14:textId="77777777" w:rsidR="00D440D9" w:rsidRDefault="00D440D9" w:rsidP="00D440D9">
      <w:pPr>
        <w:rPr>
          <w:rFonts w:ascii="Times New Roman" w:hAnsi="Times New Roman"/>
        </w:rPr>
      </w:pPr>
    </w:p>
    <w:p w14:paraId="79614817" w14:textId="77777777" w:rsidR="00D440D9" w:rsidRDefault="00D440D9" w:rsidP="00D440D9">
      <w:pPr>
        <w:rPr>
          <w:rFonts w:ascii="Times New Roman" w:hAnsi="Times New Roman"/>
        </w:rPr>
      </w:pPr>
    </w:p>
    <w:p w14:paraId="24179C90" w14:textId="77777777" w:rsidR="00D440D9" w:rsidRDefault="00D440D9" w:rsidP="00D440D9">
      <w:pPr>
        <w:rPr>
          <w:rFonts w:ascii="Times New Roman" w:hAnsi="Times New Roman"/>
        </w:rPr>
      </w:pPr>
    </w:p>
    <w:p w14:paraId="38DE1642" w14:textId="77777777" w:rsidR="00D440D9" w:rsidRDefault="00D440D9" w:rsidP="00D440D9">
      <w:pPr>
        <w:rPr>
          <w:rFonts w:ascii="Times New Roman" w:hAnsi="Times New Roman"/>
        </w:rPr>
      </w:pPr>
    </w:p>
    <w:p w14:paraId="3B08A291" w14:textId="77777777" w:rsidR="00754C11" w:rsidRPr="00554869" w:rsidRDefault="00754C11" w:rsidP="00D32288">
      <w:pPr>
        <w:pStyle w:val="NormalWeb"/>
        <w:spacing w:before="2" w:after="2"/>
        <w:rPr>
          <w:rFonts w:ascii="Times New Roman" w:hAnsi="Times New Roman"/>
          <w:color w:val="0000FF"/>
          <w:sz w:val="22"/>
          <w:szCs w:val="22"/>
        </w:rPr>
      </w:pPr>
    </w:p>
    <w:sectPr w:rsidR="00754C11" w:rsidRPr="00554869" w:rsidSect="007928BE">
      <w:headerReference w:type="default" r:id="rId6"/>
      <w:pgSz w:w="12240" w:h="15840"/>
      <w:pgMar w:top="1296" w:right="1800" w:bottom="129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D6B5" w14:textId="77777777" w:rsidR="00BA302E" w:rsidRDefault="00BA302E">
      <w:r>
        <w:separator/>
      </w:r>
    </w:p>
  </w:endnote>
  <w:endnote w:type="continuationSeparator" w:id="0">
    <w:p w14:paraId="5A287C71" w14:textId="77777777" w:rsidR="00BA302E" w:rsidRDefault="00BA3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63AC2" w14:textId="77777777" w:rsidR="00BA302E" w:rsidRDefault="00BA302E">
      <w:r>
        <w:separator/>
      </w:r>
    </w:p>
  </w:footnote>
  <w:footnote w:type="continuationSeparator" w:id="0">
    <w:p w14:paraId="10EEE82A" w14:textId="77777777" w:rsidR="00BA302E" w:rsidRDefault="00BA3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8F5A9" w14:textId="77777777" w:rsidR="00563839" w:rsidRDefault="00563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C11"/>
    <w:rsid w:val="00011756"/>
    <w:rsid w:val="00013829"/>
    <w:rsid w:val="00014263"/>
    <w:rsid w:val="00017E6B"/>
    <w:rsid w:val="000324C6"/>
    <w:rsid w:val="00033576"/>
    <w:rsid w:val="00042F62"/>
    <w:rsid w:val="000433BB"/>
    <w:rsid w:val="00043416"/>
    <w:rsid w:val="00052E9C"/>
    <w:rsid w:val="00066BBD"/>
    <w:rsid w:val="00067AFB"/>
    <w:rsid w:val="000709E3"/>
    <w:rsid w:val="000718B0"/>
    <w:rsid w:val="000738F7"/>
    <w:rsid w:val="00074730"/>
    <w:rsid w:val="00076520"/>
    <w:rsid w:val="00077346"/>
    <w:rsid w:val="00077E60"/>
    <w:rsid w:val="00085400"/>
    <w:rsid w:val="00086473"/>
    <w:rsid w:val="0008656F"/>
    <w:rsid w:val="0009220C"/>
    <w:rsid w:val="00092D24"/>
    <w:rsid w:val="000A7DB9"/>
    <w:rsid w:val="000C20CB"/>
    <w:rsid w:val="000C21CA"/>
    <w:rsid w:val="000C4DD1"/>
    <w:rsid w:val="000C6188"/>
    <w:rsid w:val="000D0D9D"/>
    <w:rsid w:val="000E2B3D"/>
    <w:rsid w:val="000E7C0F"/>
    <w:rsid w:val="000E7E07"/>
    <w:rsid w:val="000F584D"/>
    <w:rsid w:val="00104931"/>
    <w:rsid w:val="00110E9C"/>
    <w:rsid w:val="0011107A"/>
    <w:rsid w:val="00132A65"/>
    <w:rsid w:val="001339CC"/>
    <w:rsid w:val="0013717C"/>
    <w:rsid w:val="001375B7"/>
    <w:rsid w:val="0014131B"/>
    <w:rsid w:val="001436F6"/>
    <w:rsid w:val="00145A9D"/>
    <w:rsid w:val="00154E05"/>
    <w:rsid w:val="00164413"/>
    <w:rsid w:val="00165FD0"/>
    <w:rsid w:val="00171B03"/>
    <w:rsid w:val="00172CDE"/>
    <w:rsid w:val="00183EED"/>
    <w:rsid w:val="00186EBB"/>
    <w:rsid w:val="00192C2D"/>
    <w:rsid w:val="00196B7D"/>
    <w:rsid w:val="001A1341"/>
    <w:rsid w:val="001A1C9B"/>
    <w:rsid w:val="001A4D2F"/>
    <w:rsid w:val="001B694B"/>
    <w:rsid w:val="001C5F0F"/>
    <w:rsid w:val="001C6A68"/>
    <w:rsid w:val="001D0248"/>
    <w:rsid w:val="001E333F"/>
    <w:rsid w:val="001E3396"/>
    <w:rsid w:val="001E3B2E"/>
    <w:rsid w:val="001E3F17"/>
    <w:rsid w:val="001E68F3"/>
    <w:rsid w:val="0020129B"/>
    <w:rsid w:val="002022AA"/>
    <w:rsid w:val="00204D15"/>
    <w:rsid w:val="00211E1A"/>
    <w:rsid w:val="00212512"/>
    <w:rsid w:val="00217F14"/>
    <w:rsid w:val="002361E9"/>
    <w:rsid w:val="002438A5"/>
    <w:rsid w:val="002439A4"/>
    <w:rsid w:val="00253DBA"/>
    <w:rsid w:val="00257D38"/>
    <w:rsid w:val="00265D97"/>
    <w:rsid w:val="00271344"/>
    <w:rsid w:val="002764D6"/>
    <w:rsid w:val="00276EF8"/>
    <w:rsid w:val="00280D33"/>
    <w:rsid w:val="0028437B"/>
    <w:rsid w:val="002862C9"/>
    <w:rsid w:val="0029111B"/>
    <w:rsid w:val="002949DA"/>
    <w:rsid w:val="002A78A6"/>
    <w:rsid w:val="002C017C"/>
    <w:rsid w:val="002C2ED2"/>
    <w:rsid w:val="002C347E"/>
    <w:rsid w:val="002C5856"/>
    <w:rsid w:val="002D7D42"/>
    <w:rsid w:val="002E0BA4"/>
    <w:rsid w:val="002E499D"/>
    <w:rsid w:val="002E5D87"/>
    <w:rsid w:val="002F1FEE"/>
    <w:rsid w:val="002F24D8"/>
    <w:rsid w:val="002F444B"/>
    <w:rsid w:val="00316638"/>
    <w:rsid w:val="0033051E"/>
    <w:rsid w:val="00333F04"/>
    <w:rsid w:val="0034060E"/>
    <w:rsid w:val="00352485"/>
    <w:rsid w:val="003555FB"/>
    <w:rsid w:val="0036533E"/>
    <w:rsid w:val="0036592A"/>
    <w:rsid w:val="00367937"/>
    <w:rsid w:val="00372546"/>
    <w:rsid w:val="003727F8"/>
    <w:rsid w:val="0038001C"/>
    <w:rsid w:val="003822A7"/>
    <w:rsid w:val="0038687D"/>
    <w:rsid w:val="003B0562"/>
    <w:rsid w:val="003C1B01"/>
    <w:rsid w:val="003E0ABA"/>
    <w:rsid w:val="003E180B"/>
    <w:rsid w:val="003E38C0"/>
    <w:rsid w:val="003E4E43"/>
    <w:rsid w:val="003F1EF4"/>
    <w:rsid w:val="003F2EE2"/>
    <w:rsid w:val="003F428E"/>
    <w:rsid w:val="00401205"/>
    <w:rsid w:val="004145D8"/>
    <w:rsid w:val="00421AE0"/>
    <w:rsid w:val="004228A2"/>
    <w:rsid w:val="00424FD9"/>
    <w:rsid w:val="00433917"/>
    <w:rsid w:val="0043744B"/>
    <w:rsid w:val="004404C7"/>
    <w:rsid w:val="004449EE"/>
    <w:rsid w:val="0045100C"/>
    <w:rsid w:val="00456A1B"/>
    <w:rsid w:val="00462597"/>
    <w:rsid w:val="004638BE"/>
    <w:rsid w:val="00466463"/>
    <w:rsid w:val="004664CD"/>
    <w:rsid w:val="004717F0"/>
    <w:rsid w:val="0047323E"/>
    <w:rsid w:val="00474DF9"/>
    <w:rsid w:val="0047530A"/>
    <w:rsid w:val="00476495"/>
    <w:rsid w:val="00476B97"/>
    <w:rsid w:val="00476C38"/>
    <w:rsid w:val="0048602F"/>
    <w:rsid w:val="0049612D"/>
    <w:rsid w:val="004A6E59"/>
    <w:rsid w:val="004B13CD"/>
    <w:rsid w:val="004B2AF0"/>
    <w:rsid w:val="004C1473"/>
    <w:rsid w:val="004C2796"/>
    <w:rsid w:val="004C36BB"/>
    <w:rsid w:val="004C7B4C"/>
    <w:rsid w:val="004D1250"/>
    <w:rsid w:val="004D2550"/>
    <w:rsid w:val="004D3C3A"/>
    <w:rsid w:val="004D4D5F"/>
    <w:rsid w:val="004E0B2A"/>
    <w:rsid w:val="004E7BDB"/>
    <w:rsid w:val="004F5481"/>
    <w:rsid w:val="00503AF8"/>
    <w:rsid w:val="00503F4D"/>
    <w:rsid w:val="005248A6"/>
    <w:rsid w:val="00525A17"/>
    <w:rsid w:val="005271B4"/>
    <w:rsid w:val="00534DFD"/>
    <w:rsid w:val="00541E29"/>
    <w:rsid w:val="00554869"/>
    <w:rsid w:val="0056185A"/>
    <w:rsid w:val="00563839"/>
    <w:rsid w:val="0057435D"/>
    <w:rsid w:val="0058358E"/>
    <w:rsid w:val="0058547F"/>
    <w:rsid w:val="005A3B2C"/>
    <w:rsid w:val="005A7752"/>
    <w:rsid w:val="005B630A"/>
    <w:rsid w:val="005B6DCB"/>
    <w:rsid w:val="005C2D79"/>
    <w:rsid w:val="005C4E5E"/>
    <w:rsid w:val="005C586A"/>
    <w:rsid w:val="005D0AAC"/>
    <w:rsid w:val="005D3DC2"/>
    <w:rsid w:val="005F6636"/>
    <w:rsid w:val="00616941"/>
    <w:rsid w:val="00620A49"/>
    <w:rsid w:val="00630070"/>
    <w:rsid w:val="00633864"/>
    <w:rsid w:val="00634457"/>
    <w:rsid w:val="0064109C"/>
    <w:rsid w:val="00642340"/>
    <w:rsid w:val="00645514"/>
    <w:rsid w:val="0064717A"/>
    <w:rsid w:val="00651854"/>
    <w:rsid w:val="006624C0"/>
    <w:rsid w:val="00670B62"/>
    <w:rsid w:val="00672705"/>
    <w:rsid w:val="00683870"/>
    <w:rsid w:val="00683C61"/>
    <w:rsid w:val="006858CC"/>
    <w:rsid w:val="00687281"/>
    <w:rsid w:val="00693199"/>
    <w:rsid w:val="0069749E"/>
    <w:rsid w:val="00697D16"/>
    <w:rsid w:val="006B2587"/>
    <w:rsid w:val="006B56DD"/>
    <w:rsid w:val="006B6345"/>
    <w:rsid w:val="006C431A"/>
    <w:rsid w:val="006D02A3"/>
    <w:rsid w:val="006D6305"/>
    <w:rsid w:val="006E32F3"/>
    <w:rsid w:val="006F4663"/>
    <w:rsid w:val="006F717D"/>
    <w:rsid w:val="00700F6B"/>
    <w:rsid w:val="00702BFF"/>
    <w:rsid w:val="007109A0"/>
    <w:rsid w:val="00710FDA"/>
    <w:rsid w:val="00714C38"/>
    <w:rsid w:val="00714EE0"/>
    <w:rsid w:val="007153F3"/>
    <w:rsid w:val="00716171"/>
    <w:rsid w:val="007161CE"/>
    <w:rsid w:val="00726936"/>
    <w:rsid w:val="007273E8"/>
    <w:rsid w:val="007355AB"/>
    <w:rsid w:val="00740738"/>
    <w:rsid w:val="00741DA6"/>
    <w:rsid w:val="00742386"/>
    <w:rsid w:val="00750F90"/>
    <w:rsid w:val="007536FB"/>
    <w:rsid w:val="00754C11"/>
    <w:rsid w:val="0076565D"/>
    <w:rsid w:val="00770BC0"/>
    <w:rsid w:val="007716C0"/>
    <w:rsid w:val="007726D0"/>
    <w:rsid w:val="007734DF"/>
    <w:rsid w:val="007760D9"/>
    <w:rsid w:val="00782332"/>
    <w:rsid w:val="00787354"/>
    <w:rsid w:val="007928BE"/>
    <w:rsid w:val="007A2959"/>
    <w:rsid w:val="007A2BB3"/>
    <w:rsid w:val="007D5B91"/>
    <w:rsid w:val="007E05AD"/>
    <w:rsid w:val="007E1B20"/>
    <w:rsid w:val="007E4FC8"/>
    <w:rsid w:val="007E6BA8"/>
    <w:rsid w:val="007F18A6"/>
    <w:rsid w:val="00802577"/>
    <w:rsid w:val="008025D3"/>
    <w:rsid w:val="00805888"/>
    <w:rsid w:val="00805FA4"/>
    <w:rsid w:val="00811322"/>
    <w:rsid w:val="00813B12"/>
    <w:rsid w:val="00821AAB"/>
    <w:rsid w:val="00821FDF"/>
    <w:rsid w:val="0082257F"/>
    <w:rsid w:val="00824DE3"/>
    <w:rsid w:val="0082522D"/>
    <w:rsid w:val="00826AF7"/>
    <w:rsid w:val="00826DAA"/>
    <w:rsid w:val="00841AC8"/>
    <w:rsid w:val="00843FFD"/>
    <w:rsid w:val="00851579"/>
    <w:rsid w:val="00857ED1"/>
    <w:rsid w:val="008607A7"/>
    <w:rsid w:val="00872F58"/>
    <w:rsid w:val="00874D11"/>
    <w:rsid w:val="00880ED4"/>
    <w:rsid w:val="00885576"/>
    <w:rsid w:val="0088587D"/>
    <w:rsid w:val="00886952"/>
    <w:rsid w:val="00894B83"/>
    <w:rsid w:val="0089531C"/>
    <w:rsid w:val="0089548B"/>
    <w:rsid w:val="008A509A"/>
    <w:rsid w:val="008A77E0"/>
    <w:rsid w:val="008B22B4"/>
    <w:rsid w:val="008B555D"/>
    <w:rsid w:val="008B7436"/>
    <w:rsid w:val="008D5414"/>
    <w:rsid w:val="008D6176"/>
    <w:rsid w:val="008E56B1"/>
    <w:rsid w:val="008E6F58"/>
    <w:rsid w:val="008F190B"/>
    <w:rsid w:val="008F38A8"/>
    <w:rsid w:val="008F5838"/>
    <w:rsid w:val="009012AA"/>
    <w:rsid w:val="00901B35"/>
    <w:rsid w:val="00910945"/>
    <w:rsid w:val="00910F9C"/>
    <w:rsid w:val="00911B5E"/>
    <w:rsid w:val="00912558"/>
    <w:rsid w:val="00921203"/>
    <w:rsid w:val="0092343F"/>
    <w:rsid w:val="00927B72"/>
    <w:rsid w:val="009304AD"/>
    <w:rsid w:val="009310B5"/>
    <w:rsid w:val="00932AF7"/>
    <w:rsid w:val="009378A2"/>
    <w:rsid w:val="00943E01"/>
    <w:rsid w:val="00944FCF"/>
    <w:rsid w:val="0095030C"/>
    <w:rsid w:val="00954EDD"/>
    <w:rsid w:val="00955710"/>
    <w:rsid w:val="009565C8"/>
    <w:rsid w:val="009613DD"/>
    <w:rsid w:val="00964ECC"/>
    <w:rsid w:val="009669F5"/>
    <w:rsid w:val="00967163"/>
    <w:rsid w:val="00977362"/>
    <w:rsid w:val="009807C6"/>
    <w:rsid w:val="0098627C"/>
    <w:rsid w:val="00987954"/>
    <w:rsid w:val="009901B5"/>
    <w:rsid w:val="00990411"/>
    <w:rsid w:val="009905F9"/>
    <w:rsid w:val="00993718"/>
    <w:rsid w:val="009A3E62"/>
    <w:rsid w:val="009A69EA"/>
    <w:rsid w:val="009B12B5"/>
    <w:rsid w:val="009B262D"/>
    <w:rsid w:val="009C4AE6"/>
    <w:rsid w:val="009C5758"/>
    <w:rsid w:val="009E58D0"/>
    <w:rsid w:val="009E61AE"/>
    <w:rsid w:val="009F0EF3"/>
    <w:rsid w:val="009F2589"/>
    <w:rsid w:val="009F789D"/>
    <w:rsid w:val="00A07ADD"/>
    <w:rsid w:val="00A13AB9"/>
    <w:rsid w:val="00A22D37"/>
    <w:rsid w:val="00A53F98"/>
    <w:rsid w:val="00A63DD2"/>
    <w:rsid w:val="00A651AF"/>
    <w:rsid w:val="00A7102B"/>
    <w:rsid w:val="00AA397C"/>
    <w:rsid w:val="00AA4B05"/>
    <w:rsid w:val="00AB259B"/>
    <w:rsid w:val="00AB4590"/>
    <w:rsid w:val="00AC3471"/>
    <w:rsid w:val="00AC37C6"/>
    <w:rsid w:val="00AC6284"/>
    <w:rsid w:val="00AC70FB"/>
    <w:rsid w:val="00AE3771"/>
    <w:rsid w:val="00AE39BA"/>
    <w:rsid w:val="00AE7B6E"/>
    <w:rsid w:val="00AF2521"/>
    <w:rsid w:val="00AF2B6E"/>
    <w:rsid w:val="00B00922"/>
    <w:rsid w:val="00B02D10"/>
    <w:rsid w:val="00B0558E"/>
    <w:rsid w:val="00B06BAA"/>
    <w:rsid w:val="00B14E4D"/>
    <w:rsid w:val="00B15A9E"/>
    <w:rsid w:val="00B17F75"/>
    <w:rsid w:val="00B2027E"/>
    <w:rsid w:val="00B2172B"/>
    <w:rsid w:val="00B23462"/>
    <w:rsid w:val="00B347D4"/>
    <w:rsid w:val="00B44F82"/>
    <w:rsid w:val="00B501C9"/>
    <w:rsid w:val="00B558FD"/>
    <w:rsid w:val="00B62072"/>
    <w:rsid w:val="00B6586C"/>
    <w:rsid w:val="00B7261B"/>
    <w:rsid w:val="00B726BF"/>
    <w:rsid w:val="00B80938"/>
    <w:rsid w:val="00B81885"/>
    <w:rsid w:val="00B83668"/>
    <w:rsid w:val="00B92FBF"/>
    <w:rsid w:val="00B975C8"/>
    <w:rsid w:val="00BA03A6"/>
    <w:rsid w:val="00BA139D"/>
    <w:rsid w:val="00BA302E"/>
    <w:rsid w:val="00BA34CC"/>
    <w:rsid w:val="00BA5173"/>
    <w:rsid w:val="00BA6237"/>
    <w:rsid w:val="00BB126C"/>
    <w:rsid w:val="00BB4582"/>
    <w:rsid w:val="00BC4EA1"/>
    <w:rsid w:val="00BC5448"/>
    <w:rsid w:val="00BC7861"/>
    <w:rsid w:val="00BD0BF5"/>
    <w:rsid w:val="00BD387D"/>
    <w:rsid w:val="00BE1DF8"/>
    <w:rsid w:val="00BE67A5"/>
    <w:rsid w:val="00BF0457"/>
    <w:rsid w:val="00C1239A"/>
    <w:rsid w:val="00C14E37"/>
    <w:rsid w:val="00C207E9"/>
    <w:rsid w:val="00C23FFA"/>
    <w:rsid w:val="00C25512"/>
    <w:rsid w:val="00C317DB"/>
    <w:rsid w:val="00C378B7"/>
    <w:rsid w:val="00C42E18"/>
    <w:rsid w:val="00C431F8"/>
    <w:rsid w:val="00C4397F"/>
    <w:rsid w:val="00C54125"/>
    <w:rsid w:val="00C55297"/>
    <w:rsid w:val="00C65589"/>
    <w:rsid w:val="00C668D2"/>
    <w:rsid w:val="00C779E1"/>
    <w:rsid w:val="00C907D7"/>
    <w:rsid w:val="00C90E45"/>
    <w:rsid w:val="00C93CF0"/>
    <w:rsid w:val="00C94764"/>
    <w:rsid w:val="00CA7B9D"/>
    <w:rsid w:val="00CB1BBE"/>
    <w:rsid w:val="00CD54B9"/>
    <w:rsid w:val="00CD6B31"/>
    <w:rsid w:val="00CE11EA"/>
    <w:rsid w:val="00CE5728"/>
    <w:rsid w:val="00CF0B85"/>
    <w:rsid w:val="00CF4E43"/>
    <w:rsid w:val="00CF515F"/>
    <w:rsid w:val="00D026D7"/>
    <w:rsid w:val="00D21581"/>
    <w:rsid w:val="00D32288"/>
    <w:rsid w:val="00D358C4"/>
    <w:rsid w:val="00D438DC"/>
    <w:rsid w:val="00D440D9"/>
    <w:rsid w:val="00D504B4"/>
    <w:rsid w:val="00D51AB0"/>
    <w:rsid w:val="00D62CE4"/>
    <w:rsid w:val="00D6361B"/>
    <w:rsid w:val="00D66008"/>
    <w:rsid w:val="00D660CC"/>
    <w:rsid w:val="00D73983"/>
    <w:rsid w:val="00D80D44"/>
    <w:rsid w:val="00D80DD1"/>
    <w:rsid w:val="00D95F37"/>
    <w:rsid w:val="00DA0C5F"/>
    <w:rsid w:val="00DA3F44"/>
    <w:rsid w:val="00DA4AC8"/>
    <w:rsid w:val="00DA5DFD"/>
    <w:rsid w:val="00DB5221"/>
    <w:rsid w:val="00DB79AC"/>
    <w:rsid w:val="00DB7C71"/>
    <w:rsid w:val="00DC2CE4"/>
    <w:rsid w:val="00DC322A"/>
    <w:rsid w:val="00DC4B49"/>
    <w:rsid w:val="00DC623C"/>
    <w:rsid w:val="00DD1F5A"/>
    <w:rsid w:val="00DD55BA"/>
    <w:rsid w:val="00DE1F90"/>
    <w:rsid w:val="00DE2E0A"/>
    <w:rsid w:val="00DE5725"/>
    <w:rsid w:val="00DF3451"/>
    <w:rsid w:val="00DF43C9"/>
    <w:rsid w:val="00DF4BAA"/>
    <w:rsid w:val="00DF6355"/>
    <w:rsid w:val="00DF6680"/>
    <w:rsid w:val="00E10511"/>
    <w:rsid w:val="00E208AD"/>
    <w:rsid w:val="00E43309"/>
    <w:rsid w:val="00E44110"/>
    <w:rsid w:val="00E5531B"/>
    <w:rsid w:val="00E60672"/>
    <w:rsid w:val="00E73795"/>
    <w:rsid w:val="00E764C5"/>
    <w:rsid w:val="00E92177"/>
    <w:rsid w:val="00EA1F7B"/>
    <w:rsid w:val="00EA1FB5"/>
    <w:rsid w:val="00EA35F9"/>
    <w:rsid w:val="00EB17D5"/>
    <w:rsid w:val="00EB19EB"/>
    <w:rsid w:val="00EB27E4"/>
    <w:rsid w:val="00EB75AD"/>
    <w:rsid w:val="00EC046A"/>
    <w:rsid w:val="00ED01A6"/>
    <w:rsid w:val="00ED1067"/>
    <w:rsid w:val="00ED223B"/>
    <w:rsid w:val="00ED2746"/>
    <w:rsid w:val="00ED5A82"/>
    <w:rsid w:val="00EF057F"/>
    <w:rsid w:val="00EF3C2F"/>
    <w:rsid w:val="00EF5F5F"/>
    <w:rsid w:val="00F06A76"/>
    <w:rsid w:val="00F072F1"/>
    <w:rsid w:val="00F11684"/>
    <w:rsid w:val="00F11D48"/>
    <w:rsid w:val="00F15C52"/>
    <w:rsid w:val="00F23F3C"/>
    <w:rsid w:val="00F25996"/>
    <w:rsid w:val="00F27BC0"/>
    <w:rsid w:val="00F333A2"/>
    <w:rsid w:val="00F341C5"/>
    <w:rsid w:val="00F36A58"/>
    <w:rsid w:val="00F3738E"/>
    <w:rsid w:val="00F43144"/>
    <w:rsid w:val="00F465C5"/>
    <w:rsid w:val="00F47BAF"/>
    <w:rsid w:val="00F52865"/>
    <w:rsid w:val="00F531F2"/>
    <w:rsid w:val="00F53D62"/>
    <w:rsid w:val="00F625F7"/>
    <w:rsid w:val="00F71A61"/>
    <w:rsid w:val="00F760E3"/>
    <w:rsid w:val="00F7792C"/>
    <w:rsid w:val="00F92D51"/>
    <w:rsid w:val="00F957F1"/>
    <w:rsid w:val="00FA03AB"/>
    <w:rsid w:val="00FB5BE8"/>
    <w:rsid w:val="00FB5E9D"/>
    <w:rsid w:val="00FE3B9D"/>
    <w:rsid w:val="00FF59F5"/>
    <w:rsid w:val="00FF6E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C9FB57"/>
  <w15:docId w15:val="{334F7717-A00C-FC4B-A8F0-0504F786B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3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613DD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322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288"/>
  </w:style>
  <w:style w:type="paragraph" w:styleId="Footer">
    <w:name w:val="footer"/>
    <w:basedOn w:val="Normal"/>
    <w:link w:val="FooterChar"/>
    <w:uiPriority w:val="99"/>
    <w:semiHidden/>
    <w:unhideWhenUsed/>
    <w:rsid w:val="00D322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01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3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9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8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14</cp:revision>
  <cp:lastPrinted>2017-03-22T03:53:00Z</cp:lastPrinted>
  <dcterms:created xsi:type="dcterms:W3CDTF">2016-12-21T06:21:00Z</dcterms:created>
  <dcterms:modified xsi:type="dcterms:W3CDTF">2023-03-15T19:47:00Z</dcterms:modified>
</cp:coreProperties>
</file>